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8E" w:rsidRDefault="0066068E" w:rsidP="00660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Информация</w:t>
      </w:r>
    </w:p>
    <w:p w:rsidR="0066068E" w:rsidRDefault="0066068E" w:rsidP="00660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/>
          <w:sz w:val="28"/>
          <w:szCs w:val="28"/>
        </w:rPr>
        <w:t>рно-</w:t>
      </w:r>
      <w:r w:rsidRPr="00A7568A">
        <w:rPr>
          <w:rFonts w:ascii="Times New Roman" w:hAnsi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66068E" w:rsidRPr="00A7568A" w:rsidRDefault="0066068E" w:rsidP="00660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Камско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Устьинского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7568A">
        <w:rPr>
          <w:rFonts w:ascii="Times New Roman" w:hAnsi="Times New Roman"/>
          <w:sz w:val="28"/>
          <w:szCs w:val="28"/>
        </w:rPr>
        <w:t>муниципального района</w:t>
      </w:r>
    </w:p>
    <w:p w:rsidR="0066068E" w:rsidRPr="00A7568A" w:rsidRDefault="0066068E" w:rsidP="00660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68E" w:rsidRPr="00DE5AF8" w:rsidRDefault="0066068E" w:rsidP="0066068E">
      <w:pPr>
        <w:jc w:val="right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Таблица 1</w:t>
      </w:r>
    </w:p>
    <w:p w:rsidR="0066068E" w:rsidRPr="00DE5AF8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</w:t>
      </w:r>
    </w:p>
    <w:p w:rsidR="0066068E" w:rsidRPr="00DE5AF8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66068E" w:rsidRPr="00DE5AF8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E5AF8"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общеобразовательной  школы </w:t>
      </w:r>
    </w:p>
    <w:p w:rsidR="0066068E" w:rsidRPr="00DE5AF8" w:rsidRDefault="0066068E" w:rsidP="006606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867"/>
        <w:gridCol w:w="1247"/>
        <w:gridCol w:w="1375"/>
        <w:gridCol w:w="1026"/>
        <w:gridCol w:w="1701"/>
        <w:gridCol w:w="1920"/>
      </w:tblGrid>
      <w:tr w:rsidR="0066068E" w:rsidTr="009E365B">
        <w:tc>
          <w:tcPr>
            <w:tcW w:w="1591" w:type="dxa"/>
            <w:vMerge w:val="restart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66068E" w:rsidTr="009E365B">
        <w:tc>
          <w:tcPr>
            <w:tcW w:w="1591" w:type="dxa"/>
            <w:vMerge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  <w:vMerge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</w:p>
        </w:tc>
      </w:tr>
      <w:tr w:rsidR="0066068E" w:rsidTr="009E365B">
        <w:tc>
          <w:tcPr>
            <w:tcW w:w="1591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67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247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75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026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</w:tcPr>
          <w:p w:rsidR="0066068E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920" w:type="dxa"/>
          </w:tcPr>
          <w:p w:rsidR="0066068E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</w:tbl>
    <w:p w:rsidR="0066068E" w:rsidRDefault="0066068E" w:rsidP="006606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68E" w:rsidRPr="008632A4" w:rsidRDefault="0066068E" w:rsidP="0066068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32A4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66068E" w:rsidRDefault="0066068E" w:rsidP="0066068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6068E" w:rsidRPr="00DE5AF8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Информация о</w:t>
      </w:r>
      <w:r>
        <w:rPr>
          <w:rFonts w:ascii="Times New Roman" w:hAnsi="Times New Roman"/>
          <w:sz w:val="24"/>
          <w:szCs w:val="24"/>
        </w:rPr>
        <w:t xml:space="preserve"> сдаче нормативов осенней  сессии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6068E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66068E" w:rsidTr="009E365B">
        <w:tc>
          <w:tcPr>
            <w:tcW w:w="2964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6068E" w:rsidTr="009E365B">
        <w:tc>
          <w:tcPr>
            <w:tcW w:w="2964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66068E" w:rsidRPr="00A2619E" w:rsidRDefault="0066068E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81A" w:rsidTr="009E365B">
        <w:tc>
          <w:tcPr>
            <w:tcW w:w="2964" w:type="dxa"/>
          </w:tcPr>
          <w:p w:rsidR="001B481A" w:rsidRDefault="001B481A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2931" w:type="dxa"/>
          </w:tcPr>
          <w:p w:rsidR="001B481A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247" w:type="dxa"/>
          </w:tcPr>
          <w:p w:rsidR="001B481A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75" w:type="dxa"/>
          </w:tcPr>
          <w:p w:rsidR="001B481A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80" w:type="dxa"/>
          </w:tcPr>
          <w:p w:rsidR="001B481A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928" w:type="dxa"/>
          </w:tcPr>
          <w:p w:rsidR="001B481A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28" w:type="dxa"/>
          </w:tcPr>
          <w:p w:rsidR="001B481A" w:rsidRPr="00A2619E" w:rsidRDefault="001B481A" w:rsidP="009E3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</w:tbl>
    <w:p w:rsidR="0066068E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6068E" w:rsidRPr="008632A4" w:rsidRDefault="0066068E" w:rsidP="0066068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66068E" w:rsidRDefault="0066068E" w:rsidP="006606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68E" w:rsidRPr="00DE5AF8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6068E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9"/>
        <w:gridCol w:w="4961"/>
      </w:tblGrid>
      <w:tr w:rsidR="0066068E" w:rsidTr="009E365B">
        <w:tc>
          <w:tcPr>
            <w:tcW w:w="5059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66068E" w:rsidTr="009E365B">
        <w:tc>
          <w:tcPr>
            <w:tcW w:w="5059" w:type="dxa"/>
          </w:tcPr>
          <w:p w:rsidR="0066068E" w:rsidRPr="00F93CAA" w:rsidRDefault="0066068E" w:rsidP="009E365B">
            <w:r>
              <w:t>Веселые старты</w:t>
            </w:r>
            <w:r w:rsidR="001B481A">
              <w:t xml:space="preserve"> 3-4 классы</w:t>
            </w:r>
          </w:p>
        </w:tc>
        <w:tc>
          <w:tcPr>
            <w:tcW w:w="4961" w:type="dxa"/>
          </w:tcPr>
          <w:p w:rsidR="0066068E" w:rsidRDefault="001B481A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66068E" w:rsidTr="009E365B">
        <w:tc>
          <w:tcPr>
            <w:tcW w:w="5059" w:type="dxa"/>
          </w:tcPr>
          <w:p w:rsidR="0066068E" w:rsidRDefault="001B481A" w:rsidP="009E365B">
            <w:r>
              <w:t>5</w:t>
            </w:r>
            <w:r w:rsidR="0066068E">
              <w:t xml:space="preserve"> этап сдачи н</w:t>
            </w:r>
            <w:r>
              <w:t>орм ГТО (плавание)</w:t>
            </w:r>
          </w:p>
        </w:tc>
        <w:tc>
          <w:tcPr>
            <w:tcW w:w="4961" w:type="dxa"/>
          </w:tcPr>
          <w:p w:rsidR="0066068E" w:rsidRDefault="001B481A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6068E" w:rsidTr="009E365B">
        <w:tc>
          <w:tcPr>
            <w:tcW w:w="5059" w:type="dxa"/>
          </w:tcPr>
          <w:p w:rsidR="0066068E" w:rsidRDefault="0066068E" w:rsidP="009E365B">
            <w:r>
              <w:t xml:space="preserve">Всеобуч на уроках физ. культуры </w:t>
            </w:r>
          </w:p>
        </w:tc>
        <w:tc>
          <w:tcPr>
            <w:tcW w:w="4961" w:type="dxa"/>
          </w:tcPr>
          <w:p w:rsidR="0066068E" w:rsidRDefault="0066068E" w:rsidP="009E3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</w:tbl>
    <w:p w:rsidR="0066068E" w:rsidRPr="00916F87" w:rsidRDefault="0066068E" w:rsidP="00660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16F87">
        <w:rPr>
          <w:rFonts w:ascii="Times New Roman" w:hAnsi="Times New Roman"/>
          <w:sz w:val="24"/>
          <w:szCs w:val="24"/>
        </w:rPr>
        <w:t>Примечание: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</w:t>
      </w:r>
      <w:r>
        <w:rPr>
          <w:rFonts w:ascii="Times New Roman" w:hAnsi="Times New Roman"/>
          <w:sz w:val="24"/>
          <w:szCs w:val="24"/>
        </w:rPr>
        <w:t>-20</w:t>
      </w:r>
      <w:r w:rsidRPr="00916F87">
        <w:rPr>
          <w:rFonts w:ascii="Times New Roman" w:hAnsi="Times New Roman"/>
          <w:sz w:val="24"/>
          <w:szCs w:val="24"/>
        </w:rPr>
        <w:t>15 учебном году выдаваться не будут.</w:t>
      </w:r>
    </w:p>
    <w:p w:rsidR="0066068E" w:rsidRPr="00916F87" w:rsidRDefault="0066068E" w:rsidP="00660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068E" w:rsidRPr="008632A4" w:rsidRDefault="0066068E" w:rsidP="0066068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 4</w:t>
      </w:r>
    </w:p>
    <w:p w:rsidR="0066068E" w:rsidRPr="007B2D0A" w:rsidRDefault="0066068E" w:rsidP="0066068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6068E" w:rsidRDefault="0066068E" w:rsidP="0066068E"/>
    <w:p w:rsidR="005A0941" w:rsidRDefault="005A0941"/>
    <w:sectPr w:rsidR="005A0941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24"/>
    <w:rsid w:val="001B481A"/>
    <w:rsid w:val="002B6924"/>
    <w:rsid w:val="005A0941"/>
    <w:rsid w:val="0066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8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68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8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68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3</cp:revision>
  <dcterms:created xsi:type="dcterms:W3CDTF">2015-03-02T08:55:00Z</dcterms:created>
  <dcterms:modified xsi:type="dcterms:W3CDTF">2015-03-02T11:33:00Z</dcterms:modified>
</cp:coreProperties>
</file>